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667A" w14:textId="77777777" w:rsidR="003B4B19" w:rsidRPr="003B4B19" w:rsidRDefault="003B4B19" w:rsidP="003B4B19">
      <w:pPr>
        <w:bidi/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3B4B19">
        <w:rPr>
          <w:rFonts w:cs="Arial" w:hint="cs"/>
          <w:b/>
          <w:bCs/>
          <w:sz w:val="32"/>
          <w:szCs w:val="32"/>
          <w:u w:val="single"/>
          <w:rtl/>
        </w:rPr>
        <w:t>نموذج طلب إجازة اعتيادية</w:t>
      </w:r>
    </w:p>
    <w:p w14:paraId="7D9FDE8C" w14:textId="77777777" w:rsidR="003B4B19" w:rsidRDefault="003B4B19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0FD5CDD0" w14:textId="056137A1" w:rsidR="00EA082C" w:rsidRPr="001E18C0" w:rsidRDefault="00EA082C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proofErr w:type="gramStart"/>
      <w:r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الاسم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:</w:t>
      </w:r>
      <w:proofErr w:type="gramEnd"/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                                           </w:t>
      </w:r>
      <w:r w:rsidR="003B4B19">
        <w:rPr>
          <w:rFonts w:asciiTheme="minorBidi" w:hAnsiTheme="minorBidi"/>
          <w:b/>
          <w:bCs/>
          <w:sz w:val="32"/>
          <w:szCs w:val="32"/>
          <w:lang w:bidi="ar-EG"/>
        </w:rPr>
        <w:t xml:space="preserve">            </w:t>
      </w:r>
      <w:r w:rsidRPr="001E18C0">
        <w:rPr>
          <w:rFonts w:asciiTheme="minorBidi" w:hAnsiTheme="minorBidi"/>
          <w:b/>
          <w:bCs/>
          <w:sz w:val="32"/>
          <w:szCs w:val="32"/>
          <w:lang w:bidi="ar-EG"/>
        </w:rPr>
        <w:t xml:space="preserve">   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الوظيفــــــة :</w:t>
      </w:r>
    </w:p>
    <w:p w14:paraId="18454D67" w14:textId="717416BA" w:rsidR="00EA082C" w:rsidRPr="001E18C0" w:rsidRDefault="00EA082C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القسـم التابع </w:t>
      </w:r>
      <w:proofErr w:type="gramStart"/>
      <w:r w:rsidR="003B4B19"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له: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 </w:t>
      </w:r>
      <w:proofErr w:type="gramEnd"/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                                             مدة </w:t>
      </w:r>
      <w:r>
        <w:rPr>
          <w:rFonts w:asciiTheme="minorBidi" w:hAnsiTheme="minorBidi"/>
          <w:b/>
          <w:bCs/>
          <w:sz w:val="32"/>
          <w:szCs w:val="32"/>
          <w:rtl/>
          <w:lang w:bidi="ar-EG"/>
        </w:rPr>
        <w:t>الإجازة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:</w:t>
      </w:r>
    </w:p>
    <w:p w14:paraId="35B71BAB" w14:textId="2302B31A" w:rsidR="00EA082C" w:rsidRPr="001E18C0" w:rsidRDefault="00EA082C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اعتبـــــــارا </w:t>
      </w:r>
      <w:proofErr w:type="gramStart"/>
      <w:r w:rsidR="003B4B19"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من: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 </w:t>
      </w:r>
      <w:proofErr w:type="gramEnd"/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                                             إلـــــى :</w:t>
      </w:r>
    </w:p>
    <w:p w14:paraId="4CAD5240" w14:textId="45F1F6E8" w:rsidR="00EA082C" w:rsidRPr="001E18C0" w:rsidRDefault="00EA082C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تحريـــــــرا </w:t>
      </w:r>
      <w:r w:rsidR="003B4B19"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في:</w:t>
      </w:r>
    </w:p>
    <w:p w14:paraId="30394701" w14:textId="742111A2" w:rsidR="00EA082C" w:rsidRPr="001E18C0" w:rsidRDefault="00EA082C" w:rsidP="003B4B19">
      <w:pPr>
        <w:spacing w:line="276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سم القائم بالعمل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ثناء </w:t>
      </w:r>
      <w:r w:rsidR="003B4B19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الإجازة</w:t>
      </w:r>
      <w:r w:rsidR="003B4B19"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: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402"/>
        <w:gridCol w:w="2358"/>
        <w:gridCol w:w="2391"/>
      </w:tblGrid>
      <w:tr w:rsidR="00EA082C" w:rsidRPr="001E18C0" w14:paraId="01E4FB4C" w14:textId="77777777" w:rsidTr="00D45D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BE77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1E18C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 xml:space="preserve">رصيد السنوات السابقة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B18B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1E18C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إ</w:t>
            </w:r>
            <w:r w:rsidRPr="001E18C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 xml:space="preserve">جازات المتبقية عن السنة الحالية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2B4A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الإجازة</w:t>
            </w:r>
            <w:r w:rsidRPr="001E18C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 xml:space="preserve"> السابق منحها في السنة الحالية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9139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الإجازة</w:t>
            </w:r>
            <w:r w:rsidRPr="001E18C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 xml:space="preserve"> المستحقة عن السنة الحالية </w:t>
            </w:r>
          </w:p>
        </w:tc>
      </w:tr>
      <w:tr w:rsidR="00EA082C" w:rsidRPr="001E18C0" w14:paraId="33493C42" w14:textId="77777777" w:rsidTr="00D45D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FF1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645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1F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1B3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</w:p>
          <w:p w14:paraId="104560D7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  <w:p w14:paraId="50A0BF4B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  <w:p w14:paraId="41D77A03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  <w:p w14:paraId="02708FCC" w14:textId="77777777" w:rsidR="00EA082C" w:rsidRPr="001E18C0" w:rsidRDefault="00EA082C" w:rsidP="003B4B1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1B997DD5" w14:textId="77777777" w:rsidR="00EA082C" w:rsidRPr="001E18C0" w:rsidRDefault="00EA082C" w:rsidP="003B4B19">
      <w:pPr>
        <w:spacing w:line="276" w:lineRule="auto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421D70F2" w14:textId="77777777" w:rsidR="003B4B19" w:rsidRDefault="00EA082C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         رأي الرئيس المباشر                                  ال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إ</w:t>
      </w:r>
      <w:bookmarkStart w:id="0" w:name="_GoBack"/>
      <w:bookmarkEnd w:id="0"/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جازات                                            </w:t>
      </w:r>
    </w:p>
    <w:p w14:paraId="77FD1ABC" w14:textId="77777777" w:rsidR="003B4B19" w:rsidRDefault="003B4B19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0CADF014" w14:textId="77777777" w:rsidR="003B4B19" w:rsidRDefault="003B4B19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34F5EE95" w14:textId="77777777" w:rsidR="003B4B19" w:rsidRDefault="003B4B19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6544ABFB" w14:textId="77777777" w:rsidR="003B4B19" w:rsidRDefault="003B4B19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499717E7" w14:textId="77777777" w:rsidR="003B4B19" w:rsidRDefault="003B4B19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06BEEAD9" w14:textId="77777777" w:rsidR="003B4B19" w:rsidRDefault="003B4B19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6A7D144A" w14:textId="447CE736" w:rsidR="00EA082C" w:rsidRPr="001E18C0" w:rsidRDefault="00EA082C" w:rsidP="003B4B19">
      <w:pPr>
        <w:bidi/>
        <w:spacing w:line="276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أمين الكلية    </w:t>
      </w:r>
    </w:p>
    <w:p w14:paraId="65DA10AC" w14:textId="0304F39B" w:rsidR="00EA082C" w:rsidRDefault="00EA082C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7002353B" w14:textId="1FC113EC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4D25F61D" w14:textId="445F84E9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50B36CB3" w14:textId="353668E0" w:rsidR="003B4B19" w:rsidRPr="001E18C0" w:rsidRDefault="003B4B19" w:rsidP="003B4B19">
      <w:pPr>
        <w:tabs>
          <w:tab w:val="left" w:pos="5310"/>
        </w:tabs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79BE7C89" w14:textId="77777777" w:rsidR="00EA082C" w:rsidRPr="001E18C0" w:rsidRDefault="00EA082C" w:rsidP="00EA082C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إ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>قرار القيام</w:t>
      </w:r>
    </w:p>
    <w:p w14:paraId="1BBC7CBF" w14:textId="77777777" w:rsidR="00EA082C" w:rsidRPr="001E18C0" w:rsidRDefault="00EA082C" w:rsidP="00EA082C">
      <w:pPr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قر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نني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ديت كل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عمالي المصلحية حتى يوم    /            /             وهو آخر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يام العمل الرسمية السابقة قبل قيامي </w:t>
      </w:r>
      <w:r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ب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الإجازة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الاعتيادية المرخصة لي والمرخص لي بها وبياناتها </w:t>
      </w:r>
      <w:proofErr w:type="gramStart"/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>بعاليه .</w:t>
      </w:r>
      <w:proofErr w:type="gramEnd"/>
    </w:p>
    <w:p w14:paraId="290A714C" w14:textId="77777777" w:rsidR="00EA082C" w:rsidRPr="001E18C0" w:rsidRDefault="00EA082C" w:rsidP="00EA082C">
      <w:pPr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التوقيع                                                                                                         </w:t>
      </w:r>
      <w:r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اعتماد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مين الكلية </w:t>
      </w:r>
    </w:p>
    <w:p w14:paraId="10A93625" w14:textId="3B298701" w:rsidR="00EA082C" w:rsidRDefault="00EA082C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432D0C2D" w14:textId="2D8B2641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4E474FF3" w14:textId="20D2E9EE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56652255" w14:textId="00E2ECAD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1C9E5B80" w14:textId="02290F41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7C3ACFBE" w14:textId="7740AB23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06F267A9" w14:textId="1C7F814F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62906F0A" w14:textId="5A00CD70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6BD636B9" w14:textId="13FE4CC6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1DD3FB42" w14:textId="685AD6B6" w:rsidR="003B4B19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7FEBE5BF" w14:textId="77777777" w:rsidR="003B4B19" w:rsidRPr="001E18C0" w:rsidRDefault="003B4B19" w:rsidP="00EA082C">
      <w:pPr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468EF27F" w14:textId="3DCE18D1" w:rsidR="00EA082C" w:rsidRPr="001E18C0" w:rsidRDefault="00EA082C" w:rsidP="003B4B19">
      <w:pPr>
        <w:tabs>
          <w:tab w:val="left" w:pos="6480"/>
        </w:tabs>
        <w:rPr>
          <w:rFonts w:asciiTheme="minorBidi" w:hAnsiTheme="minorBidi"/>
          <w:b/>
          <w:bCs/>
          <w:sz w:val="32"/>
          <w:szCs w:val="32"/>
          <w:lang w:bidi="ar-EG"/>
        </w:rPr>
      </w:pPr>
    </w:p>
    <w:p w14:paraId="74F9CFCB" w14:textId="77777777" w:rsidR="00EA082C" w:rsidRPr="001E18C0" w:rsidRDefault="00EA082C" w:rsidP="00EA082C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إ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قرار العودة </w:t>
      </w:r>
    </w:p>
    <w:p w14:paraId="2EA5A0E6" w14:textId="77777777" w:rsidR="00EA082C" w:rsidRPr="001E18C0" w:rsidRDefault="00EA082C" w:rsidP="00EA082C">
      <w:pPr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lastRenderedPageBreak/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قر انني استأنفت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عمالي المصلحية حتى يوم    /            /             </w:t>
      </w:r>
      <w:r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وهو اليو</w:t>
      </w:r>
      <w:r w:rsidRPr="001E18C0">
        <w:rPr>
          <w:rFonts w:asciiTheme="minorBidi" w:hAnsiTheme="minorBidi" w:hint="eastAsia"/>
          <w:b/>
          <w:bCs/>
          <w:sz w:val="32"/>
          <w:szCs w:val="32"/>
          <w:rtl/>
          <w:lang w:bidi="ar-EG"/>
        </w:rPr>
        <w:t>م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ال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ول من </w:t>
      </w:r>
      <w:proofErr w:type="gramStart"/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>أيا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م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العمل</w:t>
      </w:r>
      <w:proofErr w:type="gramEnd"/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الرسمية بعد قيامي </w:t>
      </w:r>
      <w:r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ب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الإجازة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الاعتيادية المرخصة لي والمرخص لي بها وبياناتها بعاليه.</w:t>
      </w:r>
    </w:p>
    <w:p w14:paraId="231A5EAA" w14:textId="77777777" w:rsidR="00EA082C" w:rsidRPr="001E18C0" w:rsidRDefault="00EA082C" w:rsidP="00EA082C">
      <w:pPr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45AE61B2" w14:textId="77777777" w:rsidR="00EA082C" w:rsidRPr="001E18C0" w:rsidRDefault="00EA082C" w:rsidP="00EA082C">
      <w:pPr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1786B987" w14:textId="4DE6BD82" w:rsidR="006F64E4" w:rsidRPr="00EA082C" w:rsidRDefault="00EA082C" w:rsidP="00EA082C"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التوقيع                                                                                                         </w:t>
      </w:r>
      <w:r w:rsidRPr="001E18C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اعتماد</w:t>
      </w:r>
      <w:r w:rsidRPr="001E18C0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امين الكلية</w:t>
      </w:r>
    </w:p>
    <w:sectPr w:rsidR="006F64E4" w:rsidRPr="00EA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88"/>
    <w:rsid w:val="000F7688"/>
    <w:rsid w:val="003B4B19"/>
    <w:rsid w:val="006F64E4"/>
    <w:rsid w:val="00A23ED0"/>
    <w:rsid w:val="00D9259C"/>
    <w:rsid w:val="00E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585D0"/>
  <w15:chartTrackingRefBased/>
  <w15:docId w15:val="{66AA2423-C186-4EBD-8421-2F022D6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Care-8</cp:lastModifiedBy>
  <cp:revision>4</cp:revision>
  <dcterms:created xsi:type="dcterms:W3CDTF">2022-04-02T12:07:00Z</dcterms:created>
  <dcterms:modified xsi:type="dcterms:W3CDTF">2022-04-02T13:29:00Z</dcterms:modified>
</cp:coreProperties>
</file>